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A19787" w14:textId="2DAAC0F4" w:rsidR="009F575E" w:rsidRPr="009F575E" w:rsidRDefault="009F575E">
      <w:pPr>
        <w:rPr>
          <w:b/>
          <w:bCs/>
          <w:sz w:val="32"/>
          <w:szCs w:val="32"/>
        </w:rPr>
      </w:pPr>
      <w:r w:rsidRPr="009F575E">
        <w:rPr>
          <w:b/>
          <w:bCs/>
          <w:sz w:val="32"/>
          <w:szCs w:val="32"/>
        </w:rPr>
        <w:t>ΑΙΤΗΣΗ ΕΓΓΡΑΦΗΣ</w:t>
      </w:r>
    </w:p>
    <w:p w14:paraId="7CB68151" w14:textId="77777777" w:rsidR="009F575E" w:rsidRPr="009F575E" w:rsidRDefault="009F575E"/>
    <w:p w14:paraId="4E135B77" w14:textId="77777777" w:rsidR="009F575E" w:rsidRDefault="009F575E">
      <w:pPr>
        <w:rPr>
          <w:lang w:val="en-US"/>
        </w:rPr>
      </w:pPr>
    </w:p>
    <w:p w14:paraId="3A402589" w14:textId="77777777" w:rsidR="00EF28D8" w:rsidRPr="00EF28D8" w:rsidRDefault="00EF28D8">
      <w:pPr>
        <w:rPr>
          <w:lang w:val="en-US"/>
        </w:rPr>
      </w:pPr>
    </w:p>
    <w:p w14:paraId="043B7457" w14:textId="77777777" w:rsidR="00EF28D8" w:rsidRPr="000A3850" w:rsidRDefault="00EF28D8" w:rsidP="00EF28D8">
      <w:r w:rsidRPr="000A3850">
        <w:rPr>
          <w:b/>
          <w:bCs/>
        </w:rPr>
        <w:t>ΘΕΜΑ:</w:t>
      </w:r>
      <w:r>
        <w:rPr>
          <w:b/>
          <w:bCs/>
        </w:rPr>
        <w:t xml:space="preserve"> </w:t>
      </w:r>
      <w:r>
        <w:t xml:space="preserve">Παρακράτηση εισφοράς υπέρ συλλόγου. </w:t>
      </w:r>
    </w:p>
    <w:p w14:paraId="01AE61CD" w14:textId="77777777" w:rsidR="009F575E" w:rsidRPr="00EF28D8" w:rsidRDefault="009F575E"/>
    <w:p w14:paraId="1E277309" w14:textId="77777777" w:rsidR="00EF28D8" w:rsidRPr="00EF28D8" w:rsidRDefault="00EF28D8"/>
    <w:p w14:paraId="57E224C1" w14:textId="77777777" w:rsidR="009F575E" w:rsidRPr="009F575E" w:rsidRDefault="009F575E"/>
    <w:p w14:paraId="1747CE6D" w14:textId="77777777" w:rsidR="009F575E" w:rsidRPr="009F575E" w:rsidRDefault="009F575E"/>
    <w:p w14:paraId="7F78E365" w14:textId="4218A4EE" w:rsidR="009F575E" w:rsidRPr="009F575E" w:rsidRDefault="009F575E">
      <w:r w:rsidRPr="009F575E">
        <w:rPr>
          <w:b/>
          <w:bCs/>
        </w:rPr>
        <w:t>ΕΠΩΝΥΜΟ</w:t>
      </w:r>
      <w:r w:rsidRPr="009F575E">
        <w:t>:………………………………………………</w:t>
      </w:r>
    </w:p>
    <w:p w14:paraId="6A7315EB" w14:textId="15044ED9" w:rsidR="009F575E" w:rsidRPr="009F575E" w:rsidRDefault="009F575E">
      <w:r w:rsidRPr="009F575E">
        <w:rPr>
          <w:b/>
          <w:bCs/>
        </w:rPr>
        <w:t>ΟΝΟΜΑ</w:t>
      </w:r>
      <w:r w:rsidRPr="009F575E">
        <w:t xml:space="preserve">:………………………………………………….        </w:t>
      </w:r>
    </w:p>
    <w:p w14:paraId="65DD55DC" w14:textId="05A78E82" w:rsidR="009F575E" w:rsidRPr="009F575E" w:rsidRDefault="009F575E">
      <w:r w:rsidRPr="009F575E">
        <w:rPr>
          <w:b/>
          <w:bCs/>
        </w:rPr>
        <w:t>ΠΑΤΡΩΝΥΜΟ</w:t>
      </w:r>
      <w:r w:rsidRPr="009F575E">
        <w:t>:………………………………………….</w:t>
      </w:r>
    </w:p>
    <w:p w14:paraId="50C45CAB" w14:textId="65C94671" w:rsidR="009F575E" w:rsidRPr="009F575E" w:rsidRDefault="009F575E">
      <w:r w:rsidRPr="009F575E">
        <w:rPr>
          <w:b/>
          <w:bCs/>
        </w:rPr>
        <w:t>Μ.Ο.</w:t>
      </w:r>
      <w:r>
        <w:rPr>
          <w:b/>
          <w:bCs/>
        </w:rPr>
        <w:t xml:space="preserve"> </w:t>
      </w:r>
      <w:r w:rsidRPr="009F575E">
        <w:t>:…………………………………………………….</w:t>
      </w:r>
    </w:p>
    <w:p w14:paraId="325F9561" w14:textId="5C3337DB" w:rsidR="009F575E" w:rsidRPr="009F575E" w:rsidRDefault="009F575E">
      <w:r w:rsidRPr="009F575E">
        <w:rPr>
          <w:b/>
          <w:bCs/>
        </w:rPr>
        <w:t xml:space="preserve">Α.Μ. </w:t>
      </w:r>
      <w:r w:rsidRPr="009F575E">
        <w:t>:……………………………………………………….</w:t>
      </w:r>
    </w:p>
    <w:p w14:paraId="4C1B37F3" w14:textId="75A03B4F" w:rsidR="009F575E" w:rsidRPr="009F575E" w:rsidRDefault="009F575E">
      <w:r w:rsidRPr="009F575E">
        <w:rPr>
          <w:b/>
          <w:bCs/>
        </w:rPr>
        <w:t>Α.Μ.Α. (ΙΚΑ)</w:t>
      </w:r>
      <w:r w:rsidRPr="009F575E">
        <w:t>:……………………………………………</w:t>
      </w:r>
    </w:p>
    <w:p w14:paraId="2CC36230" w14:textId="1F1032DF" w:rsidR="009F575E" w:rsidRPr="009F575E" w:rsidRDefault="009F575E">
      <w:r w:rsidRPr="009F575E">
        <w:rPr>
          <w:b/>
          <w:bCs/>
        </w:rPr>
        <w:t>Α.Μ.Κ.Α.</w:t>
      </w:r>
      <w:r w:rsidRPr="009F575E">
        <w:t xml:space="preserve"> :………………………………………………</w:t>
      </w:r>
    </w:p>
    <w:p w14:paraId="68BE8045" w14:textId="333A3C97" w:rsidR="009F575E" w:rsidRPr="00EF28D8" w:rsidRDefault="009F575E">
      <w:r w:rsidRPr="009F575E">
        <w:rPr>
          <w:b/>
          <w:bCs/>
        </w:rPr>
        <w:t>Α</w:t>
      </w:r>
      <w:r w:rsidRPr="00EF28D8">
        <w:rPr>
          <w:b/>
          <w:bCs/>
        </w:rPr>
        <w:t>.</w:t>
      </w:r>
      <w:r w:rsidRPr="009F575E">
        <w:rPr>
          <w:b/>
          <w:bCs/>
        </w:rPr>
        <w:t>Φ</w:t>
      </w:r>
      <w:r w:rsidRPr="00EF28D8">
        <w:rPr>
          <w:b/>
          <w:bCs/>
        </w:rPr>
        <w:t>.</w:t>
      </w:r>
      <w:r w:rsidRPr="009F575E">
        <w:rPr>
          <w:b/>
          <w:bCs/>
        </w:rPr>
        <w:t>Μ</w:t>
      </w:r>
      <w:r w:rsidRPr="00EF28D8">
        <w:rPr>
          <w:b/>
          <w:bCs/>
        </w:rPr>
        <w:t>.</w:t>
      </w:r>
      <w:r w:rsidRPr="00EF28D8">
        <w:t xml:space="preserve"> :…………………………………………………..</w:t>
      </w:r>
    </w:p>
    <w:p w14:paraId="4B96E35A" w14:textId="77777777" w:rsidR="009F575E" w:rsidRPr="00EF28D8" w:rsidRDefault="009F575E"/>
    <w:p w14:paraId="769D286C" w14:textId="591C609A" w:rsidR="009F575E" w:rsidRPr="00EF28D8" w:rsidRDefault="009F575E">
      <w:r w:rsidRPr="009F575E">
        <w:rPr>
          <w:b/>
          <w:bCs/>
        </w:rPr>
        <w:t>ΤΗΛ</w:t>
      </w:r>
      <w:r w:rsidRPr="00EF28D8">
        <w:rPr>
          <w:b/>
          <w:bCs/>
        </w:rPr>
        <w:t>.</w:t>
      </w:r>
      <w:r w:rsidRPr="00EF28D8">
        <w:t xml:space="preserve"> :……………………………………………………….</w:t>
      </w:r>
    </w:p>
    <w:p w14:paraId="4B0E04E1" w14:textId="4F280DBE" w:rsidR="009F575E" w:rsidRPr="00EF28D8" w:rsidRDefault="009F575E">
      <w:r w:rsidRPr="009F575E">
        <w:rPr>
          <w:b/>
          <w:bCs/>
          <w:lang w:val="en-US"/>
        </w:rPr>
        <w:t>EMAIL</w:t>
      </w:r>
      <w:r w:rsidRPr="00EF28D8">
        <w:t>:……………………………………………………..</w:t>
      </w:r>
    </w:p>
    <w:p w14:paraId="29F2D4A2" w14:textId="77777777" w:rsidR="009F575E" w:rsidRPr="00EF28D8" w:rsidRDefault="009F575E"/>
    <w:p w14:paraId="3E7B26E7" w14:textId="77777777" w:rsidR="00313EED" w:rsidRPr="00EF28D8" w:rsidRDefault="00313EED"/>
    <w:p w14:paraId="6E463180" w14:textId="77777777" w:rsidR="004C2A57" w:rsidRPr="00EF28D8" w:rsidRDefault="004C2A57"/>
    <w:p w14:paraId="3101D0A4" w14:textId="77777777" w:rsidR="004C2A57" w:rsidRPr="00EF28D8" w:rsidRDefault="004C2A57"/>
    <w:p w14:paraId="0613ACBB" w14:textId="77777777" w:rsidR="004C2A57" w:rsidRPr="00EF28D8" w:rsidRDefault="004C2A57"/>
    <w:p w14:paraId="58D14C2B" w14:textId="77777777" w:rsidR="00313EED" w:rsidRPr="00EF28D8" w:rsidRDefault="00313EED"/>
    <w:p w14:paraId="4454644C" w14:textId="77777777" w:rsidR="00313EED" w:rsidRPr="00EF28D8" w:rsidRDefault="00313EED"/>
    <w:p w14:paraId="2F6FCBEC" w14:textId="67AC674D" w:rsidR="009F575E" w:rsidRPr="009F575E" w:rsidRDefault="009F575E">
      <w:pPr>
        <w:rPr>
          <w:b/>
          <w:bCs/>
        </w:rPr>
      </w:pPr>
      <w:r w:rsidRPr="009F575E">
        <w:rPr>
          <w:b/>
          <w:bCs/>
        </w:rPr>
        <w:t xml:space="preserve">ΘΕΣ/ΝΙΚΗ ……../……../………….                               </w:t>
      </w:r>
    </w:p>
    <w:p w14:paraId="5DDB5514" w14:textId="77777777" w:rsidR="009F575E" w:rsidRPr="009F575E" w:rsidRDefault="009F575E"/>
    <w:p w14:paraId="2CE822A4" w14:textId="77777777" w:rsidR="009F575E" w:rsidRPr="00EF28D8" w:rsidRDefault="009F575E">
      <w:pPr>
        <w:rPr>
          <w:lang w:val="en-US"/>
        </w:rPr>
      </w:pPr>
    </w:p>
    <w:p w14:paraId="5140821C" w14:textId="50AEEB42" w:rsidR="00EF28D8" w:rsidRDefault="009F575E">
      <w:pPr>
        <w:rPr>
          <w:b/>
          <w:bCs/>
          <w:sz w:val="24"/>
          <w:szCs w:val="24"/>
        </w:rPr>
      </w:pPr>
      <w:r w:rsidRPr="00521C0B">
        <w:rPr>
          <w:b/>
          <w:bCs/>
          <w:sz w:val="24"/>
          <w:szCs w:val="24"/>
        </w:rPr>
        <w:t>ΠΡΟΣ:</w:t>
      </w:r>
      <w:r w:rsidR="00313EED" w:rsidRPr="00313EED">
        <w:rPr>
          <w:b/>
          <w:bCs/>
          <w:sz w:val="24"/>
          <w:szCs w:val="24"/>
        </w:rPr>
        <w:t xml:space="preserve"> </w:t>
      </w:r>
      <w:r w:rsidR="00EF28D8">
        <w:rPr>
          <w:b/>
          <w:bCs/>
          <w:sz w:val="24"/>
          <w:szCs w:val="24"/>
        </w:rPr>
        <w:t xml:space="preserve">ΑΔΜΗΕ </w:t>
      </w:r>
    </w:p>
    <w:p w14:paraId="23C29611" w14:textId="092738A9" w:rsidR="00EF28D8" w:rsidRDefault="00EF28D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ΔΑΔΥ / Τομέας μισθοδοσίας</w:t>
      </w:r>
    </w:p>
    <w:p w14:paraId="4C3F4F52" w14:textId="6C769557" w:rsidR="00EF28D8" w:rsidRPr="00313EED" w:rsidRDefault="00EF28D8" w:rsidP="00EF28D8">
      <w:pPr>
        <w:rPr>
          <w:b/>
          <w:bCs/>
          <w:sz w:val="24"/>
          <w:szCs w:val="24"/>
        </w:rPr>
      </w:pPr>
      <w:r w:rsidRPr="00521C0B">
        <w:rPr>
          <w:b/>
          <w:bCs/>
          <w:sz w:val="24"/>
          <w:szCs w:val="24"/>
        </w:rPr>
        <w:t>(ΜΕΣΩ ΤΟΥ Π.Α.Σ. ΠΡΟΣΩΠΙΚΟΥ ΟΜΙΛΟΥ ΔΕΗ ΘΕΣΣΑΛΟΝΙΚΗΣ</w:t>
      </w:r>
      <w:r>
        <w:rPr>
          <w:b/>
          <w:bCs/>
          <w:sz w:val="24"/>
          <w:szCs w:val="24"/>
        </w:rPr>
        <w:t>)</w:t>
      </w:r>
    </w:p>
    <w:p w14:paraId="6A867C60" w14:textId="77777777" w:rsidR="001669F7" w:rsidRDefault="001669F7"/>
    <w:p w14:paraId="52BBF034" w14:textId="77777777" w:rsidR="00313EED" w:rsidRDefault="00313EED">
      <w:pPr>
        <w:rPr>
          <w:b/>
          <w:bCs/>
          <w:sz w:val="24"/>
          <w:szCs w:val="24"/>
        </w:rPr>
      </w:pPr>
    </w:p>
    <w:p w14:paraId="61F6A333" w14:textId="77777777" w:rsidR="00313EED" w:rsidRDefault="00313EED">
      <w:pPr>
        <w:rPr>
          <w:b/>
          <w:bCs/>
          <w:sz w:val="24"/>
          <w:szCs w:val="24"/>
        </w:rPr>
      </w:pPr>
    </w:p>
    <w:p w14:paraId="7623A3E9" w14:textId="77777777" w:rsidR="00313EED" w:rsidRPr="001669F7" w:rsidRDefault="00313EED">
      <w:pPr>
        <w:rPr>
          <w:b/>
          <w:bCs/>
          <w:sz w:val="24"/>
          <w:szCs w:val="24"/>
        </w:rPr>
      </w:pPr>
    </w:p>
    <w:p w14:paraId="64B9F518" w14:textId="77777777" w:rsidR="00EF28D8" w:rsidRPr="00EF28D8" w:rsidRDefault="00EF28D8" w:rsidP="00B16741">
      <w:pPr>
        <w:spacing w:after="0" w:line="360" w:lineRule="auto"/>
        <w:ind w:right="-738"/>
        <w:jc w:val="both"/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</w:pPr>
    </w:p>
    <w:p w14:paraId="0F00830F" w14:textId="77777777" w:rsidR="00EF28D8" w:rsidRPr="00EF28D8" w:rsidRDefault="00EF28D8" w:rsidP="00B16741">
      <w:pPr>
        <w:spacing w:after="0" w:line="360" w:lineRule="auto"/>
        <w:ind w:right="-738"/>
        <w:jc w:val="both"/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</w:pPr>
    </w:p>
    <w:p w14:paraId="62A58AFD" w14:textId="7C0858FC" w:rsidR="00EF28D8" w:rsidRPr="001669F7" w:rsidRDefault="00EF28D8" w:rsidP="00EF28D8">
      <w:pPr>
        <w:spacing w:after="0" w:line="360" w:lineRule="auto"/>
        <w:ind w:right="-738"/>
        <w:jc w:val="both"/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</w:pP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Παρακαλώ από ( </w:t>
      </w:r>
      <w:r w:rsidRPr="001669F7">
        <w:rPr>
          <w:rFonts w:ascii="Tahoma" w:eastAsia="Times New Roman" w:hAnsi="Tahoma" w:cs="Tahoma"/>
          <w:kern w:val="0"/>
          <w:sz w:val="20"/>
          <w:szCs w:val="20"/>
          <w:vertAlign w:val="superscript"/>
          <w:lang w:eastAsia="el-GR"/>
          <w14:ligatures w14:val="none"/>
        </w:rPr>
        <w:t xml:space="preserve">(1) </w:t>
      </w:r>
      <w:r w:rsidRPr="001669F7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>………</w:t>
      </w:r>
      <w:r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>…………</w:t>
      </w:r>
      <w:r w:rsidRPr="001669F7">
        <w:rPr>
          <w:rFonts w:ascii="Tahoma" w:eastAsia="Times New Roman" w:hAnsi="Tahoma" w:cs="Tahoma"/>
          <w:kern w:val="0"/>
          <w:sz w:val="20"/>
          <w:szCs w:val="20"/>
          <w:lang w:eastAsia="el-GR"/>
          <w14:ligatures w14:val="none"/>
        </w:rPr>
        <w:t xml:space="preserve">………….. ) </w:t>
      </w: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>να</w:t>
      </w:r>
      <w:r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 </w:t>
      </w:r>
      <w:r w:rsidRPr="001669F7"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παρακρατείτε κάθε μήνα από τον  μισθό μου την εκάστοτε ισχύουσα μηνιαία εισφορά υπέρ </w:t>
      </w:r>
      <w:r>
        <w:rPr>
          <w:rFonts w:ascii="Verdana" w:eastAsia="Times New Roman" w:hAnsi="Verdana" w:cs="Times New Roman"/>
          <w:kern w:val="0"/>
          <w:sz w:val="20"/>
          <w:szCs w:val="20"/>
          <w:lang w:eastAsia="el-GR"/>
          <w14:ligatures w14:val="none"/>
        </w:rPr>
        <w:t xml:space="preserve">του 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Πολιτιστικού – Αθλητικού </w:t>
      </w:r>
      <w:r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Σ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 xml:space="preserve">υλλόγου Προσωπικού Ομίλου ΔΕΗ/ΚΗΕ Θεσσαλονίκης  με κωδ. </w:t>
      </w:r>
      <w:r w:rsidRPr="00686ACC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887</w:t>
      </w:r>
      <w:r w:rsidRPr="001669F7">
        <w:rPr>
          <w:rFonts w:ascii="Verdana" w:eastAsia="Times New Roman" w:hAnsi="Verdana" w:cs="Times New Roman"/>
          <w:b/>
          <w:bCs/>
          <w:kern w:val="0"/>
          <w:sz w:val="20"/>
          <w:szCs w:val="20"/>
          <w:lang w:eastAsia="el-GR"/>
          <w14:ligatures w14:val="none"/>
        </w:rPr>
        <w:t>.</w:t>
      </w:r>
    </w:p>
    <w:p w14:paraId="198F44AD" w14:textId="03D1F3C4" w:rsidR="009F575E" w:rsidRPr="00EF28D8" w:rsidRDefault="009F575E" w:rsidP="00B16741">
      <w:pPr>
        <w:spacing w:after="0" w:line="360" w:lineRule="auto"/>
        <w:ind w:right="-738"/>
        <w:jc w:val="both"/>
        <w:rPr>
          <w:b/>
          <w:bCs/>
          <w:sz w:val="24"/>
          <w:szCs w:val="24"/>
        </w:rPr>
      </w:pPr>
    </w:p>
    <w:p w14:paraId="1B273BF5" w14:textId="77777777" w:rsidR="009F575E" w:rsidRPr="009F575E" w:rsidRDefault="009F575E"/>
    <w:p w14:paraId="22EB2A2A" w14:textId="77777777" w:rsidR="009F575E" w:rsidRPr="009F575E" w:rsidRDefault="009F575E"/>
    <w:p w14:paraId="220A36BB" w14:textId="77777777" w:rsidR="009F575E" w:rsidRPr="009F575E" w:rsidRDefault="009F575E"/>
    <w:p w14:paraId="1217EAA1" w14:textId="77777777" w:rsidR="009F575E" w:rsidRPr="009F575E" w:rsidRDefault="009F575E"/>
    <w:p w14:paraId="644195CF" w14:textId="77777777" w:rsidR="009F575E" w:rsidRPr="009F575E" w:rsidRDefault="009F575E"/>
    <w:p w14:paraId="0AE1527B" w14:textId="77777777" w:rsidR="001669F7" w:rsidRPr="001669F7" w:rsidRDefault="001669F7" w:rsidP="001669F7">
      <w:pPr>
        <w:numPr>
          <w:ilvl w:val="0"/>
          <w:numId w:val="1"/>
        </w:numPr>
        <w:spacing w:after="0" w:line="240" w:lineRule="auto"/>
        <w:ind w:left="540" w:right="-738" w:hanging="360"/>
        <w:jc w:val="both"/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</w:pPr>
      <w:r w:rsidRPr="001669F7">
        <w:rPr>
          <w:rFonts w:ascii="Verdana" w:eastAsia="Times New Roman" w:hAnsi="Verdana" w:cs="Times New Roman"/>
          <w:kern w:val="0"/>
          <w:sz w:val="18"/>
          <w:szCs w:val="18"/>
          <w:lang w:eastAsia="el-GR"/>
          <w14:ligatures w14:val="none"/>
        </w:rPr>
        <w:t>Αναγράφεται ο μήνας από τον οποίο ο ενδιαφερόμενος επιθυμεί να αρχίσει η παρακράτηση της  εισφοράς του.</w:t>
      </w:r>
    </w:p>
    <w:p w14:paraId="5C1F4B18" w14:textId="77777777" w:rsidR="009F575E" w:rsidRPr="009F575E" w:rsidRDefault="009F575E"/>
    <w:p w14:paraId="47C72C4A" w14:textId="77777777" w:rsidR="009F575E" w:rsidRDefault="009F575E"/>
    <w:p w14:paraId="4901CD1F" w14:textId="77777777" w:rsidR="00313EED" w:rsidRDefault="00313EED"/>
    <w:p w14:paraId="22C991F7" w14:textId="77777777" w:rsidR="00313EED" w:rsidRDefault="00313EED"/>
    <w:p w14:paraId="42B260E6" w14:textId="77777777" w:rsidR="00313EED" w:rsidRDefault="00313EED"/>
    <w:p w14:paraId="2195884C" w14:textId="77777777" w:rsidR="004C2A57" w:rsidRPr="009F575E" w:rsidRDefault="004C2A57"/>
    <w:p w14:paraId="2A69B505" w14:textId="606D3563" w:rsidR="001669F7" w:rsidRPr="009F575E" w:rsidRDefault="001669F7" w:rsidP="001669F7">
      <w:pPr>
        <w:rPr>
          <w:b/>
          <w:bCs/>
        </w:rPr>
      </w:pPr>
      <w:r w:rsidRPr="009F575E">
        <w:rPr>
          <w:b/>
          <w:bCs/>
        </w:rPr>
        <w:t>Ο/Η ΑΙΤΩΝ/ΟΥΣΑ</w:t>
      </w:r>
    </w:p>
    <w:p w14:paraId="42C4B100" w14:textId="77777777" w:rsidR="009F575E" w:rsidRPr="009F575E" w:rsidRDefault="009F575E"/>
    <w:p w14:paraId="0B68BDEA" w14:textId="77777777" w:rsidR="009F575E" w:rsidRPr="009F575E" w:rsidRDefault="009F575E"/>
    <w:p w14:paraId="613C9E5A" w14:textId="77777777" w:rsidR="009F575E" w:rsidRPr="009F575E" w:rsidRDefault="009F575E"/>
    <w:p w14:paraId="59471356" w14:textId="77777777" w:rsidR="009F575E" w:rsidRPr="009F575E" w:rsidRDefault="009F575E"/>
    <w:p w14:paraId="04078E69" w14:textId="77777777" w:rsidR="009F575E" w:rsidRPr="009F575E" w:rsidRDefault="009F575E"/>
    <w:p w14:paraId="5A395325" w14:textId="77777777" w:rsidR="009F575E" w:rsidRPr="009F575E" w:rsidRDefault="009F575E"/>
    <w:p w14:paraId="411C02B1" w14:textId="77777777" w:rsidR="009F575E" w:rsidRPr="009F575E" w:rsidRDefault="009F575E"/>
    <w:p w14:paraId="4F2FBF85" w14:textId="5776DFE7" w:rsidR="009F575E" w:rsidRPr="009F575E" w:rsidRDefault="009F575E">
      <w:pPr>
        <w:rPr>
          <w:b/>
          <w:bCs/>
        </w:rPr>
      </w:pPr>
    </w:p>
    <w:sectPr w:rsidR="009F575E" w:rsidRPr="009F575E" w:rsidSect="00BD76AF">
      <w:pgSz w:w="11906" w:h="16838"/>
      <w:pgMar w:top="1440" w:right="1800" w:bottom="1440" w:left="180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E979FC"/>
    <w:multiLevelType w:val="hybridMultilevel"/>
    <w:tmpl w:val="94CCECAA"/>
    <w:lvl w:ilvl="0" w:tplc="BC78BA02">
      <w:start w:val="1"/>
      <w:numFmt w:val="decimal"/>
      <w:lvlText w:val="(%1)"/>
      <w:lvlJc w:val="left"/>
      <w:pPr>
        <w:tabs>
          <w:tab w:val="num" w:pos="735"/>
        </w:tabs>
        <w:ind w:left="735" w:hanging="375"/>
      </w:pPr>
      <w:rPr>
        <w:rFonts w:hint="default"/>
        <w:sz w:val="18"/>
        <w:szCs w:val="18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202974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575E"/>
    <w:rsid w:val="000A3850"/>
    <w:rsid w:val="001669F7"/>
    <w:rsid w:val="002047A1"/>
    <w:rsid w:val="00207E59"/>
    <w:rsid w:val="002F4B9F"/>
    <w:rsid w:val="00313EED"/>
    <w:rsid w:val="00327C33"/>
    <w:rsid w:val="004335DB"/>
    <w:rsid w:val="004529D2"/>
    <w:rsid w:val="004C2A57"/>
    <w:rsid w:val="005001DF"/>
    <w:rsid w:val="00521C0B"/>
    <w:rsid w:val="006C68E8"/>
    <w:rsid w:val="006F2763"/>
    <w:rsid w:val="007A1B89"/>
    <w:rsid w:val="007B47F6"/>
    <w:rsid w:val="00834E72"/>
    <w:rsid w:val="00987872"/>
    <w:rsid w:val="009E0532"/>
    <w:rsid w:val="009F575E"/>
    <w:rsid w:val="00A26317"/>
    <w:rsid w:val="00B16741"/>
    <w:rsid w:val="00BD76AF"/>
    <w:rsid w:val="00BE3359"/>
    <w:rsid w:val="00D16EDF"/>
    <w:rsid w:val="00E00C40"/>
    <w:rsid w:val="00ED78E5"/>
    <w:rsid w:val="00EF28D8"/>
    <w:rsid w:val="00F579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323E1E"/>
  <w15:chartTrackingRefBased/>
  <w15:docId w15:val="{9D4496B6-AF29-48E1-9BA0-BB01703A8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137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ΠΑΣ ΔΕΗ</dc:creator>
  <cp:keywords/>
  <dc:description/>
  <cp:lastModifiedBy>ΠΑΣ ΔΕΗ</cp:lastModifiedBy>
  <cp:revision>10</cp:revision>
  <cp:lastPrinted>2024-02-15T09:19:00Z</cp:lastPrinted>
  <dcterms:created xsi:type="dcterms:W3CDTF">2024-02-15T18:13:00Z</dcterms:created>
  <dcterms:modified xsi:type="dcterms:W3CDTF">2025-06-02T18:25:00Z</dcterms:modified>
</cp:coreProperties>
</file>